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C0" w:rsidRDefault="005420C0" w:rsidP="00D93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E7EB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Сценарий музыкально-тематического развлечения «</w:t>
      </w:r>
      <w:r w:rsidR="001C111D" w:rsidRPr="00EE7EB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Волшебная дверь в мир музыки и театра</w:t>
      </w:r>
      <w:r w:rsidRPr="00EE7EB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» </w:t>
      </w:r>
      <w:r w:rsidR="004578A3" w:rsidRPr="00EE7EB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для детей старшего дошкольного возраста</w:t>
      </w:r>
    </w:p>
    <w:p w:rsidR="00D93C30" w:rsidRPr="00EE7EBB" w:rsidRDefault="00D93C30" w:rsidP="00D93C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54DBA" w:rsidRDefault="00654DBA" w:rsidP="00D93C30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Тема: </w:t>
      </w:r>
      <w:r>
        <w:rPr>
          <w:color w:val="181818"/>
          <w:sz w:val="27"/>
          <w:szCs w:val="27"/>
        </w:rPr>
        <w:t>музыкально-тематического развлечения «Волшебная дверь в мир музыки и театра»</w:t>
      </w:r>
    </w:p>
    <w:p w:rsidR="00654DBA" w:rsidRDefault="00654DBA" w:rsidP="00D93C30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Возрастная группа</w:t>
      </w:r>
      <w:r>
        <w:rPr>
          <w:color w:val="181818"/>
          <w:sz w:val="27"/>
          <w:szCs w:val="27"/>
        </w:rPr>
        <w:t> – 5-7 лет</w:t>
      </w:r>
    </w:p>
    <w:p w:rsidR="00654DBA" w:rsidRPr="000729E3" w:rsidRDefault="00654DBA" w:rsidP="00D93C30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bCs/>
          <w:color w:val="181818"/>
          <w:sz w:val="27"/>
          <w:szCs w:val="27"/>
        </w:rPr>
        <w:t>Цель:</w:t>
      </w:r>
      <w:r>
        <w:rPr>
          <w:color w:val="181818"/>
          <w:sz w:val="27"/>
          <w:szCs w:val="27"/>
        </w:rPr>
        <w:t> </w:t>
      </w:r>
      <w:r w:rsidR="00D802AF" w:rsidRPr="00D802AF">
        <w:rPr>
          <w:color w:val="181818"/>
          <w:sz w:val="27"/>
          <w:szCs w:val="27"/>
        </w:rPr>
        <w:t>Развитие </w:t>
      </w:r>
      <w:r w:rsidR="00D802AF" w:rsidRPr="003737CB">
        <w:rPr>
          <w:bCs/>
          <w:color w:val="181818"/>
          <w:sz w:val="27"/>
          <w:szCs w:val="27"/>
        </w:rPr>
        <w:t>музыкальных</w:t>
      </w:r>
      <w:r w:rsidR="00D802AF" w:rsidRPr="003737CB">
        <w:rPr>
          <w:color w:val="181818"/>
          <w:sz w:val="27"/>
          <w:szCs w:val="27"/>
        </w:rPr>
        <w:t>,</w:t>
      </w:r>
      <w:r w:rsidR="00D802AF">
        <w:rPr>
          <w:color w:val="181818"/>
          <w:sz w:val="27"/>
          <w:szCs w:val="27"/>
        </w:rPr>
        <w:t xml:space="preserve"> </w:t>
      </w:r>
      <w:r w:rsidR="00D802AF" w:rsidRPr="00D802AF">
        <w:rPr>
          <w:color w:val="181818"/>
          <w:sz w:val="27"/>
          <w:szCs w:val="27"/>
        </w:rPr>
        <w:t>творческих способностей</w:t>
      </w:r>
      <w:r w:rsidR="00D802AF">
        <w:rPr>
          <w:color w:val="181818"/>
          <w:sz w:val="27"/>
          <w:szCs w:val="27"/>
        </w:rPr>
        <w:t>, совершенствование у детей старшего дошкольного возраста артистических навыков и умений, с помощью</w:t>
      </w:r>
      <w:r w:rsidR="00D802AF" w:rsidRPr="00D802AF">
        <w:rPr>
          <w:color w:val="181818"/>
          <w:sz w:val="27"/>
          <w:szCs w:val="27"/>
        </w:rPr>
        <w:t xml:space="preserve"> </w:t>
      </w:r>
      <w:r w:rsidR="00D802AF">
        <w:rPr>
          <w:color w:val="181818"/>
          <w:sz w:val="27"/>
          <w:szCs w:val="27"/>
        </w:rPr>
        <w:t>синтеза музыки и театра.</w:t>
      </w:r>
    </w:p>
    <w:p w:rsidR="005420C0" w:rsidRPr="00D802AF" w:rsidRDefault="005420C0" w:rsidP="00D93C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802A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802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6439C" w:rsidRPr="000533DB" w:rsidRDefault="0056439C" w:rsidP="00D93C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33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Образовательные:</w:t>
      </w:r>
    </w:p>
    <w:p w:rsidR="000413B9" w:rsidRPr="000413B9" w:rsidRDefault="000413B9" w:rsidP="00D93C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показывать эмоции с использованием мимики, жестов и движений, уметь находить выразительные средства самостоятельно.</w:t>
      </w:r>
    </w:p>
    <w:p w:rsidR="00EE7EBB" w:rsidRDefault="000413B9" w:rsidP="00D93C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Способствовать расширению словарного запаса детей</w:t>
      </w:r>
    </w:p>
    <w:p w:rsidR="000533DB" w:rsidRPr="000533DB" w:rsidRDefault="000533DB" w:rsidP="00D93C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3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детей о разновидности </w:t>
      </w:r>
      <w:r w:rsidRPr="000533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театров</w:t>
      </w:r>
      <w:r w:rsidRPr="000533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413B9" w:rsidRPr="000533DB" w:rsidRDefault="000413B9" w:rsidP="00D93C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33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Развивающие:</w:t>
      </w:r>
    </w:p>
    <w:p w:rsidR="005420C0" w:rsidRPr="000413B9" w:rsidRDefault="005420C0" w:rsidP="00D93C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3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Вызвать интерес к музыкально – театрализованной деятельности.</w:t>
      </w:r>
    </w:p>
    <w:p w:rsidR="00AD056D" w:rsidRPr="000729E3" w:rsidRDefault="00AD056D" w:rsidP="00D93C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29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творческое мышление, воображение, выразительность речи и движений</w:t>
      </w:r>
      <w:r w:rsidR="000533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артистических навыков</w:t>
      </w:r>
      <w:r w:rsidR="004578A3" w:rsidRPr="000729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старшего дошкольного возраста</w:t>
      </w:r>
    </w:p>
    <w:p w:rsidR="00AD056D" w:rsidRDefault="000533DB" w:rsidP="00D93C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3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способности понимать эмоциональное состояние другого человека</w:t>
      </w:r>
    </w:p>
    <w:p w:rsidR="000533DB" w:rsidRPr="0056439C" w:rsidRDefault="000533DB" w:rsidP="00D93C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29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Объединить детей в творческом процессе, способствовать самостоятельной творческой импровизации детей под музыку.</w:t>
      </w:r>
    </w:p>
    <w:p w:rsidR="0056439C" w:rsidRPr="000533DB" w:rsidRDefault="0056439C" w:rsidP="00D93C3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33D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Воспитательные:</w:t>
      </w:r>
    </w:p>
    <w:p w:rsidR="005420C0" w:rsidRPr="000729E3" w:rsidRDefault="000533DB" w:rsidP="00D93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1</w:t>
      </w:r>
      <w:r w:rsidR="005420C0" w:rsidRPr="000729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420C0" w:rsidRPr="000729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доброжел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ательное отношение друг к другу,</w:t>
      </w:r>
      <w:r w:rsidRPr="000533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умения договариваться и действовать сообща.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578A3" w:rsidRDefault="000533DB" w:rsidP="00D93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2</w:t>
      </w:r>
      <w:r w:rsidR="005420C0" w:rsidRPr="000729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0533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Прививать детям любовь к </w:t>
      </w:r>
      <w:r w:rsidRPr="000533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 театру</w:t>
      </w:r>
      <w:r w:rsidRPr="000533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активного участия во всех видах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музыкально-театрализованной</w:t>
      </w:r>
      <w:r w:rsidRPr="000533D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деятельности</w:t>
      </w:r>
      <w:r w:rsidRPr="000533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0533DB" w:rsidRPr="003737CB" w:rsidRDefault="000533DB" w:rsidP="00D93C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737C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Методы и приемы</w:t>
      </w:r>
      <w:r w:rsidRPr="003737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533DB" w:rsidRDefault="000533DB" w:rsidP="00D93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0533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етод </w:t>
      </w:r>
      <w:r w:rsidRPr="000533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«погружения»</w:t>
      </w:r>
      <w:r w:rsidRPr="000533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среду художественных образов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533DB" w:rsidRDefault="000533DB" w:rsidP="00D93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3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метод стимулирования к активному усвоению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музыкальных способностей и </w:t>
      </w:r>
      <w:proofErr w:type="gramStart"/>
      <w:r w:rsidRPr="000533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актерских навыков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умений;</w:t>
      </w:r>
    </w:p>
    <w:p w:rsidR="000533DB" w:rsidRDefault="000533DB" w:rsidP="00D93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практичный и вопросный и словесный методы;</w:t>
      </w:r>
    </w:p>
    <w:p w:rsidR="000533DB" w:rsidRDefault="000533DB" w:rsidP="00D93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33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актерская и ролевая игра;</w:t>
      </w:r>
    </w:p>
    <w:p w:rsidR="000533DB" w:rsidRPr="000533DB" w:rsidRDefault="000533DB" w:rsidP="00D93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приемы похвалы, поддержки. </w:t>
      </w:r>
    </w:p>
    <w:p w:rsidR="0056439C" w:rsidRPr="00CA4682" w:rsidRDefault="0056439C" w:rsidP="00D93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43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Используемый материал и </w:t>
      </w:r>
      <w:r w:rsidR="00CA46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</w:t>
      </w:r>
      <w:r w:rsidRPr="005643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A46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A4682" w:rsidRPr="00CA4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Мультимедийное устройство, ноутбук, колонка, презентация на тему «Мир театра», </w:t>
      </w:r>
      <w:proofErr w:type="spellStart"/>
      <w:r w:rsidR="00CA4682" w:rsidRPr="00CA4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лэпбуки</w:t>
      </w:r>
      <w:proofErr w:type="spellEnd"/>
      <w:r w:rsidR="00CA4682" w:rsidRPr="00CA4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«Мир эмоций», «Мир театра», «Музыкальная шкатулка»</w:t>
      </w:r>
      <w:r w:rsidR="00CA4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куклы: мишка и зайчик, костюмы героям.</w:t>
      </w:r>
    </w:p>
    <w:p w:rsidR="0056439C" w:rsidRDefault="0056439C" w:rsidP="00D93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43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Разучивание песни</w:t>
      </w:r>
      <w:r w:rsidR="00CA4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</w:t>
      </w:r>
      <w:proofErr w:type="spellStart"/>
      <w:r w:rsidR="00CA4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Матусовского</w:t>
      </w:r>
      <w:proofErr w:type="spellEnd"/>
      <w:r w:rsidR="00CA4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комп.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A4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Шаинского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«Вместе весело шагать»</w:t>
      </w:r>
      <w:r w:rsidR="00CA4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CA4682" w:rsidRDefault="00CA4682" w:rsidP="00D93C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6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об эмоциональных переживаниях людей.</w:t>
      </w:r>
    </w:p>
    <w:p w:rsidR="00CA4682" w:rsidRPr="00CA4682" w:rsidRDefault="00CA4682" w:rsidP="00D93C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A46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развлечения:</w:t>
      </w:r>
    </w:p>
    <w:p w:rsidR="005420C0" w:rsidRPr="00003626" w:rsidRDefault="004578A3" w:rsidP="00D93C30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b/>
          <w:i/>
          <w:color w:val="000000"/>
          <w:sz w:val="28"/>
          <w:szCs w:val="28"/>
        </w:rPr>
      </w:pPr>
      <w:r w:rsidRPr="00003626">
        <w:rPr>
          <w:rStyle w:val="c18"/>
          <w:b/>
          <w:i/>
          <w:color w:val="000000"/>
          <w:sz w:val="28"/>
          <w:szCs w:val="28"/>
        </w:rPr>
        <w:t>Дети под музыку заходят в музыкальный зал и садятся на стульчики</w:t>
      </w:r>
    </w:p>
    <w:p w:rsidR="004578A3" w:rsidRPr="00003626" w:rsidRDefault="004578A3" w:rsidP="00D93C30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b/>
          <w:i/>
          <w:color w:val="000000"/>
          <w:sz w:val="28"/>
          <w:szCs w:val="28"/>
        </w:rPr>
      </w:pPr>
      <w:r w:rsidRPr="00003626">
        <w:rPr>
          <w:rStyle w:val="c18"/>
          <w:b/>
          <w:i/>
          <w:color w:val="000000"/>
          <w:sz w:val="28"/>
          <w:szCs w:val="28"/>
        </w:rPr>
        <w:lastRenderedPageBreak/>
        <w:t xml:space="preserve">Звучит </w:t>
      </w:r>
      <w:r w:rsidR="00CA4682" w:rsidRPr="00003626">
        <w:rPr>
          <w:rStyle w:val="c18"/>
          <w:b/>
          <w:i/>
          <w:color w:val="000000"/>
          <w:sz w:val="28"/>
          <w:szCs w:val="28"/>
        </w:rPr>
        <w:t xml:space="preserve">припев песни Ю. </w:t>
      </w:r>
      <w:proofErr w:type="spellStart"/>
      <w:proofErr w:type="gramStart"/>
      <w:r w:rsidR="00CA4682" w:rsidRPr="00003626">
        <w:rPr>
          <w:rStyle w:val="c18"/>
          <w:b/>
          <w:i/>
          <w:color w:val="000000"/>
          <w:sz w:val="28"/>
          <w:szCs w:val="28"/>
        </w:rPr>
        <w:t>Энтина</w:t>
      </w:r>
      <w:proofErr w:type="spellEnd"/>
      <w:r w:rsidR="00CA4682" w:rsidRPr="00003626">
        <w:rPr>
          <w:rStyle w:val="c18"/>
          <w:b/>
          <w:i/>
          <w:color w:val="000000"/>
          <w:sz w:val="28"/>
          <w:szCs w:val="28"/>
        </w:rPr>
        <w:t xml:space="preserve"> </w:t>
      </w:r>
      <w:r w:rsidRPr="00003626">
        <w:rPr>
          <w:rStyle w:val="c18"/>
          <w:b/>
          <w:i/>
          <w:color w:val="000000"/>
          <w:sz w:val="28"/>
          <w:szCs w:val="28"/>
        </w:rPr>
        <w:t xml:space="preserve"> «</w:t>
      </w:r>
      <w:proofErr w:type="spellStart"/>
      <w:proofErr w:type="gramEnd"/>
      <w:r w:rsidR="00CA4682" w:rsidRPr="00003626">
        <w:rPr>
          <w:rStyle w:val="c18"/>
          <w:b/>
          <w:i/>
          <w:color w:val="000000"/>
          <w:sz w:val="28"/>
          <w:szCs w:val="28"/>
        </w:rPr>
        <w:t>Бу</w:t>
      </w:r>
      <w:proofErr w:type="spellEnd"/>
      <w:r w:rsidR="00CA4682" w:rsidRPr="00003626">
        <w:rPr>
          <w:rStyle w:val="c18"/>
          <w:b/>
          <w:i/>
          <w:color w:val="000000"/>
          <w:sz w:val="28"/>
          <w:szCs w:val="28"/>
        </w:rPr>
        <w:t>..</w:t>
      </w:r>
      <w:proofErr w:type="spellStart"/>
      <w:r w:rsidR="00CA4682" w:rsidRPr="00003626">
        <w:rPr>
          <w:rStyle w:val="c18"/>
          <w:b/>
          <w:i/>
          <w:color w:val="000000"/>
          <w:sz w:val="28"/>
          <w:szCs w:val="28"/>
        </w:rPr>
        <w:t>ра</w:t>
      </w:r>
      <w:proofErr w:type="spellEnd"/>
      <w:r w:rsidR="00CA4682" w:rsidRPr="00003626">
        <w:rPr>
          <w:rStyle w:val="c18"/>
          <w:b/>
          <w:i/>
          <w:color w:val="000000"/>
          <w:sz w:val="28"/>
          <w:szCs w:val="28"/>
        </w:rPr>
        <w:t>..</w:t>
      </w:r>
      <w:proofErr w:type="spellStart"/>
      <w:r w:rsidR="00CA4682" w:rsidRPr="00003626">
        <w:rPr>
          <w:rStyle w:val="c18"/>
          <w:b/>
          <w:i/>
          <w:color w:val="000000"/>
          <w:sz w:val="28"/>
          <w:szCs w:val="28"/>
        </w:rPr>
        <w:t>ти</w:t>
      </w:r>
      <w:proofErr w:type="spellEnd"/>
      <w:r w:rsidR="00CA4682" w:rsidRPr="00003626">
        <w:rPr>
          <w:rStyle w:val="c18"/>
          <w:b/>
          <w:i/>
          <w:color w:val="000000"/>
          <w:sz w:val="28"/>
          <w:szCs w:val="28"/>
        </w:rPr>
        <w:t>..но</w:t>
      </w:r>
      <w:r w:rsidRPr="00003626">
        <w:rPr>
          <w:rStyle w:val="c18"/>
          <w:b/>
          <w:i/>
          <w:color w:val="000000"/>
          <w:sz w:val="28"/>
          <w:szCs w:val="28"/>
        </w:rPr>
        <w:t>»</w:t>
      </w:r>
    </w:p>
    <w:p w:rsidR="004578A3" w:rsidRPr="000729E3" w:rsidRDefault="004578A3" w:rsidP="00D93C30">
      <w:pPr>
        <w:pStyle w:val="c15"/>
        <w:shd w:val="clear" w:color="auto" w:fill="FFFFFF"/>
        <w:spacing w:before="0" w:beforeAutospacing="0" w:after="0" w:afterAutospacing="0"/>
        <w:jc w:val="both"/>
        <w:rPr>
          <w:rStyle w:val="c18"/>
          <w:i/>
          <w:color w:val="000000"/>
          <w:sz w:val="28"/>
          <w:szCs w:val="28"/>
        </w:rPr>
      </w:pPr>
      <w:proofErr w:type="gramStart"/>
      <w:r w:rsidRPr="00003626">
        <w:rPr>
          <w:rStyle w:val="c18"/>
          <w:b/>
          <w:i/>
          <w:color w:val="000000"/>
          <w:sz w:val="28"/>
          <w:szCs w:val="28"/>
        </w:rPr>
        <w:t>Выходит</w:t>
      </w:r>
      <w:proofErr w:type="gramEnd"/>
      <w:r w:rsidRPr="00003626">
        <w:rPr>
          <w:rStyle w:val="c18"/>
          <w:b/>
          <w:i/>
          <w:color w:val="000000"/>
          <w:sz w:val="28"/>
          <w:szCs w:val="28"/>
        </w:rPr>
        <w:t xml:space="preserve"> главный герой- Буратино (приветствует детей)</w:t>
      </w:r>
    </w:p>
    <w:p w:rsidR="004578A3" w:rsidRPr="000729E3" w:rsidRDefault="004578A3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0729E3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Буратино: </w:t>
      </w:r>
      <w:r w:rsidR="00512ADA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0729E3">
        <w:rPr>
          <w:rStyle w:val="c18"/>
          <w:rFonts w:ascii="Times New Roman" w:hAnsi="Times New Roman" w:cs="Times New Roman"/>
          <w:color w:val="000000"/>
          <w:sz w:val="28"/>
          <w:szCs w:val="28"/>
        </w:rPr>
        <w:t>Здравствуйте, ребята! Я очень рад вас видеть! Сегодня я хочу отправиться в путешествие</w:t>
      </w:r>
      <w:r w:rsidR="00113DB1" w:rsidRPr="000729E3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в одну очень загадочную страну, а путешествовать одному как-то совсем не хочется, это и не безопасно и не интересно, вы со мной согласны? </w:t>
      </w:r>
      <w:r w:rsidR="00113DB1" w:rsidRPr="000729E3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 xml:space="preserve">(ответ детей) </w:t>
      </w:r>
      <w:r w:rsidR="00113DB1" w:rsidRPr="000729E3">
        <w:rPr>
          <w:rStyle w:val="c18"/>
          <w:rFonts w:ascii="Times New Roman" w:hAnsi="Times New Roman" w:cs="Times New Roman"/>
          <w:color w:val="000000"/>
          <w:sz w:val="28"/>
          <w:szCs w:val="28"/>
        </w:rPr>
        <w:t>Отправитесь путешествовать вместе со мной?</w:t>
      </w:r>
      <w:r w:rsidR="00113DB1" w:rsidRPr="000729E3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 xml:space="preserve"> (ответ </w:t>
      </w:r>
      <w:proofErr w:type="gramStart"/>
      <w:r w:rsidR="00113DB1" w:rsidRPr="000729E3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>детей)</w:t>
      </w:r>
      <w:r w:rsidR="00113DB1" w:rsidRPr="000729E3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 Тогда</w:t>
      </w:r>
      <w:proofErr w:type="gramEnd"/>
      <w:r w:rsidR="00113DB1" w:rsidRPr="000729E3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угадайте, что это за волшебная страна, я вам </w:t>
      </w:r>
      <w:r w:rsidR="00CA4682" w:rsidRPr="00CA4682">
        <w:rPr>
          <w:rFonts w:ascii="Times New Roman" w:hAnsi="Times New Roman" w:cs="Times New Roman"/>
          <w:color w:val="000000"/>
          <w:sz w:val="28"/>
          <w:szCs w:val="28"/>
        </w:rPr>
        <w:t xml:space="preserve">загадаю </w:t>
      </w:r>
      <w:r w:rsidR="00113DB1" w:rsidRPr="000729E3">
        <w:rPr>
          <w:rStyle w:val="c18"/>
          <w:rFonts w:ascii="Times New Roman" w:hAnsi="Times New Roman" w:cs="Times New Roman"/>
          <w:color w:val="000000"/>
          <w:sz w:val="28"/>
          <w:szCs w:val="28"/>
        </w:rPr>
        <w:t>две загадки, в них и есть ответ.</w:t>
      </w:r>
    </w:p>
    <w:p w:rsidR="00113DB1" w:rsidRPr="00E528F0" w:rsidRDefault="00113DB1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</w:pPr>
      <w:r w:rsidRPr="00E528F0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Место для зрелищ и представлений</w:t>
      </w:r>
    </w:p>
    <w:p w:rsidR="00113DB1" w:rsidRPr="00E528F0" w:rsidRDefault="00671A24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</w:pPr>
      <w:r w:rsidRPr="00E528F0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Там м</w:t>
      </w:r>
      <w:r w:rsidR="00113DB1" w:rsidRPr="00E528F0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ного артистов, есть даже куклы</w:t>
      </w:r>
    </w:p>
    <w:p w:rsidR="00113DB1" w:rsidRPr="00E528F0" w:rsidRDefault="000729E3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</w:pPr>
      <w:r w:rsidRPr="00E528F0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То, </w:t>
      </w:r>
      <w:r w:rsidR="00113DB1" w:rsidRPr="00E528F0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что на сцене они </w:t>
      </w:r>
      <w:r w:rsidRPr="00E528F0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представляют</w:t>
      </w:r>
    </w:p>
    <w:p w:rsidR="000729E3" w:rsidRPr="000729E3" w:rsidRDefault="000729E3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</w:pPr>
      <w:r w:rsidRPr="00E528F0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Все э</w:t>
      </w:r>
      <w:r w:rsidR="00113DB1" w:rsidRPr="00E528F0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то зовется </w:t>
      </w:r>
      <w:r w:rsidRPr="00E528F0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красивым искусством</w:t>
      </w:r>
      <w:r w:rsidR="00512ADA" w:rsidRPr="00E528F0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E528F0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0729E3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29E3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 xml:space="preserve">(ответы детей - </w:t>
      </w:r>
      <w:r w:rsidRPr="000729E3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театр</w:t>
      </w:r>
      <w:r w:rsidRPr="000729E3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7C7DD2" w:rsidRPr="000729E3" w:rsidRDefault="000729E3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0729E3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Буратино: </w:t>
      </w:r>
      <w:r w:rsidR="00512ADA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0729E3">
        <w:rPr>
          <w:rStyle w:val="c18"/>
          <w:rFonts w:ascii="Times New Roman" w:hAnsi="Times New Roman" w:cs="Times New Roman"/>
          <w:color w:val="000000"/>
          <w:sz w:val="28"/>
          <w:szCs w:val="28"/>
        </w:rPr>
        <w:t>Правильно, ребята, это театр и у меня т</w:t>
      </w:r>
      <w:r w:rsidR="00671A24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ам работают мои друзья, мы </w:t>
      </w:r>
      <w:r w:rsidR="00E528F0" w:rsidRPr="000729E3">
        <w:rPr>
          <w:rStyle w:val="c18"/>
          <w:rFonts w:ascii="Times New Roman" w:hAnsi="Times New Roman" w:cs="Times New Roman"/>
          <w:color w:val="000000"/>
          <w:sz w:val="28"/>
          <w:szCs w:val="28"/>
        </w:rPr>
        <w:t>заглянем</w:t>
      </w:r>
      <w:r w:rsidR="00E528F0" w:rsidRPr="000729E3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28F0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к ним </w:t>
      </w:r>
      <w:r w:rsidRPr="000729E3">
        <w:rPr>
          <w:rStyle w:val="c18"/>
          <w:rFonts w:ascii="Times New Roman" w:hAnsi="Times New Roman" w:cs="Times New Roman"/>
          <w:color w:val="000000"/>
          <w:sz w:val="28"/>
          <w:szCs w:val="28"/>
        </w:rPr>
        <w:t>в гости, а вот вторая загадка:</w:t>
      </w:r>
    </w:p>
    <w:p w:rsidR="00865E40" w:rsidRPr="00E528F0" w:rsidRDefault="00865E40" w:rsidP="00D93C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528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 в этом искусстве нужны таланты</w:t>
      </w:r>
    </w:p>
    <w:p w:rsidR="00865E40" w:rsidRPr="00E528F0" w:rsidRDefault="00865E40" w:rsidP="00D93C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528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Их называют певцы, музыканты</w:t>
      </w:r>
    </w:p>
    <w:p w:rsidR="00865E40" w:rsidRPr="00E528F0" w:rsidRDefault="00865E40" w:rsidP="00D93C3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528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 я слышу волшебные звуки</w:t>
      </w:r>
    </w:p>
    <w:p w:rsidR="00865E40" w:rsidRDefault="00865E40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</w:pPr>
      <w:r w:rsidRPr="00E528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Могу танцевать или просто послушать</w:t>
      </w:r>
      <w:r w:rsidR="00512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29E3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 xml:space="preserve">(ответы детей - </w:t>
      </w:r>
      <w:r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музыка</w:t>
      </w:r>
      <w:r w:rsidRPr="000729E3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865E40" w:rsidRDefault="00865E40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0729E3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Буратино: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2ADA">
        <w:rPr>
          <w:rStyle w:val="c18"/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Верно, ребята, это искусство называется музыка. Итак, мы с вами </w:t>
      </w:r>
      <w:r w:rsidR="00003626">
        <w:rPr>
          <w:rStyle w:val="c18"/>
          <w:rFonts w:ascii="Times New Roman" w:hAnsi="Times New Roman" w:cs="Times New Roman"/>
          <w:color w:val="000000"/>
          <w:sz w:val="28"/>
          <w:szCs w:val="28"/>
        </w:rPr>
        <w:t>откроем волшебную дверь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A15641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мир 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музык</w:t>
      </w:r>
      <w:r w:rsidR="00003626">
        <w:rPr>
          <w:rStyle w:val="c18"/>
          <w:rFonts w:ascii="Times New Roman" w:hAnsi="Times New Roman" w:cs="Times New Roman"/>
          <w:color w:val="000000"/>
          <w:sz w:val="28"/>
          <w:szCs w:val="28"/>
        </w:rPr>
        <w:t>и и театра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. А чтобы поскорее там очутиться, нужно</w:t>
      </w:r>
      <w:r w:rsidR="00003626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встать в круг и 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дружно</w:t>
      </w:r>
      <w:r w:rsidR="0056439C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спеть песню: «Вместе весело шагать»</w:t>
      </w:r>
      <w:r w:rsidR="00512ADA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56439C" w:rsidRPr="00003626" w:rsidRDefault="0056439C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Дети и главный герой исполняют песню</w:t>
      </w:r>
      <w:r w:rsidR="000A48BB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В. </w:t>
      </w:r>
      <w:proofErr w:type="spellStart"/>
      <w:r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Шаинского</w:t>
      </w:r>
      <w:proofErr w:type="spellEnd"/>
      <w:r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: «Вместе весело шагать»</w:t>
      </w:r>
      <w:r w:rsidR="00003626"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, во время проигрыша шагают по кругу.</w:t>
      </w:r>
    </w:p>
    <w:p w:rsidR="00003626" w:rsidRPr="0056439C" w:rsidRDefault="00003626" w:rsidP="00D93C3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После песни</w:t>
      </w:r>
      <w:r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714B31" w:rsidRPr="00003626" w:rsidRDefault="0056439C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729E3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Буратино: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6439C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>(достает трубу)</w:t>
      </w:r>
      <w:r w:rsidR="000A48BB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0A48BB" w:rsidRP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Осталось </w:t>
      </w:r>
      <w:r w:rsidR="00003626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еще 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немного</w:t>
      </w:r>
      <w:r w:rsidR="00003626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03626">
        <w:rPr>
          <w:rStyle w:val="c18"/>
          <w:rFonts w:ascii="Times New Roman" w:hAnsi="Times New Roman" w:cs="Times New Roman"/>
          <w:color w:val="000000"/>
          <w:sz w:val="28"/>
          <w:szCs w:val="28"/>
        </w:rPr>
        <w:t>идти</w:t>
      </w:r>
      <w:proofErr w:type="gramEnd"/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и мы на месте, вот только тут дорога идет вверх, надо дружно шагать под мой барабан, (достает барабан и бьет марш, дети маршируют</w:t>
      </w:r>
      <w:r w:rsidR="00714B31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по залу за главным героем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). Ну вот, а здесь уже с горы, а чтоб еще быстрее добраться, я предлагаю под веселую </w:t>
      </w:r>
      <w:proofErr w:type="spellStart"/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полечку</w:t>
      </w:r>
      <w:proofErr w:type="spellEnd"/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подскоком спуститься с горы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(дети и Буратино идут подскоком вокруг зала под</w:t>
      </w:r>
      <w:r w:rsidR="00003626"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музыку</w:t>
      </w:r>
      <w:r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</w:t>
      </w:r>
      <w:r w:rsidR="00003626"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Детская полька» М.И. Глинка</w:t>
      </w:r>
      <w:r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…</w:t>
      </w:r>
      <w:r w:rsidR="00600734"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 </w:t>
      </w:r>
      <w:r w:rsidR="00714B31"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проходят, </w:t>
      </w:r>
      <w:proofErr w:type="spellStart"/>
      <w:r w:rsidR="00714B31"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прсаживаются</w:t>
      </w:r>
      <w:proofErr w:type="spellEnd"/>
      <w:r w:rsidR="00600734"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на </w:t>
      </w:r>
      <w:proofErr w:type="gramStart"/>
      <w:r w:rsidR="00600734"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стульчики</w:t>
      </w:r>
      <w:r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  <w:r w:rsidRPr="0056439C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600734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Вот</w:t>
      </w:r>
      <w:proofErr w:type="gramEnd"/>
      <w:r w:rsidR="00600734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мы и на месте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 w:rsidR="00600734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! </w:t>
      </w:r>
      <w:r w:rsidR="00600734"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(На экране </w:t>
      </w:r>
      <w:proofErr w:type="spellStart"/>
      <w:proofErr w:type="gramStart"/>
      <w:r w:rsidR="00600734"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видеоанимация</w:t>
      </w:r>
      <w:proofErr w:type="spellEnd"/>
      <w:r w:rsidR="00600734"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:</w:t>
      </w:r>
      <w:proofErr w:type="gramEnd"/>
      <w:r w:rsidR="00714B31"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«Большие ворота»)</w:t>
      </w:r>
    </w:p>
    <w:p w:rsidR="00714B31" w:rsidRDefault="00714B31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</w:pPr>
      <w:r w:rsidRPr="000729E3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Буратино: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714B31">
        <w:rPr>
          <w:rStyle w:val="c18"/>
          <w:rFonts w:ascii="Times New Roman" w:hAnsi="Times New Roman" w:cs="Times New Roman"/>
          <w:color w:val="000000"/>
          <w:sz w:val="28"/>
          <w:szCs w:val="28"/>
        </w:rPr>
        <w:t>Ребята, чтоб открыть эти ворота, что нам нужно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 w:rsidR="00003626">
        <w:rPr>
          <w:rStyle w:val="c18"/>
          <w:rFonts w:ascii="Times New Roman" w:hAnsi="Times New Roman" w:cs="Times New Roman"/>
          <w:color w:val="000000"/>
          <w:sz w:val="28"/>
          <w:szCs w:val="28"/>
        </w:rPr>
        <w:t>?</w:t>
      </w:r>
    </w:p>
    <w:p w:rsidR="00714B31" w:rsidRDefault="00714B31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 xml:space="preserve">(ответы детей) 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Правильно, мой золотой ключик, откроет любую дверь.</w:t>
      </w:r>
    </w:p>
    <w:p w:rsidR="00714B31" w:rsidRPr="00003626" w:rsidRDefault="00714B31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 w:rsidRPr="00714B31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Выходит</w:t>
      </w:r>
      <w:proofErr w:type="gramEnd"/>
      <w:r w:rsidRPr="00714B31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 Карабас </w:t>
      </w:r>
      <w:proofErr w:type="spellStart"/>
      <w:r w:rsidRPr="00714B31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Барабас</w:t>
      </w:r>
      <w:proofErr w:type="spellEnd"/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Что я слышу, кто-то сказал золотой ключик. Где он, а ну признавайтесь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(ходит около стульчиков, где сидят дети и ищет ключик</w:t>
      </w:r>
      <w:r w:rsidR="00003626"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, грозно смотрит на детей</w:t>
      </w:r>
      <w:r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714B31" w:rsidRDefault="00714B31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0729E3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Буратино: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714B31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Опять Карабас </w:t>
      </w:r>
      <w:proofErr w:type="spellStart"/>
      <w:r w:rsidRPr="00714B31">
        <w:rPr>
          <w:rStyle w:val="c18"/>
          <w:rFonts w:ascii="Times New Roman" w:hAnsi="Times New Roman" w:cs="Times New Roman"/>
          <w:color w:val="000000"/>
          <w:sz w:val="28"/>
          <w:szCs w:val="28"/>
        </w:rPr>
        <w:t>Барабас</w:t>
      </w:r>
      <w:proofErr w:type="spellEnd"/>
      <w:r w:rsidRPr="00714B31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4B31">
        <w:rPr>
          <w:rStyle w:val="c18"/>
          <w:rFonts w:ascii="Times New Roman" w:hAnsi="Times New Roman" w:cs="Times New Roman"/>
          <w:color w:val="000000"/>
          <w:sz w:val="28"/>
          <w:szCs w:val="28"/>
        </w:rPr>
        <w:t>улышал</w:t>
      </w:r>
      <w:proofErr w:type="spellEnd"/>
      <w:r w:rsidRPr="00714B31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про ключик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, что же </w:t>
      </w:r>
      <w:proofErr w:type="gramStart"/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делать?</w:t>
      </w:r>
      <w:r w:rsidR="00137F19">
        <w:rPr>
          <w:rStyle w:val="c18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137F19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Зачем тебе нужен этот ключ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 w:rsidR="00137F19">
        <w:rPr>
          <w:rStyle w:val="c18"/>
          <w:rFonts w:ascii="Times New Roman" w:hAnsi="Times New Roman" w:cs="Times New Roman"/>
          <w:color w:val="000000"/>
          <w:sz w:val="28"/>
          <w:szCs w:val="28"/>
        </w:rPr>
        <w:t>?</w:t>
      </w:r>
    </w:p>
    <w:p w:rsidR="00137F19" w:rsidRPr="00003626" w:rsidRDefault="00137F19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</w:pPr>
      <w:r w:rsidRPr="00714B31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Карабас </w:t>
      </w:r>
      <w:proofErr w:type="spellStart"/>
      <w:r w:rsidRPr="00714B31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Бараб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ас</w:t>
      </w:r>
      <w:proofErr w:type="spellEnd"/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137F19">
        <w:rPr>
          <w:rStyle w:val="c18"/>
          <w:rFonts w:ascii="Times New Roman" w:hAnsi="Times New Roman" w:cs="Times New Roman"/>
          <w:color w:val="000000"/>
          <w:sz w:val="28"/>
          <w:szCs w:val="28"/>
        </w:rPr>
        <w:t>Я хочу увидеть волшебство за той дверью, которую он открывает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. Отдай ключ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».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(</w:t>
      </w:r>
      <w:proofErr w:type="spellStart"/>
      <w:r w:rsid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Бараба</w:t>
      </w:r>
      <w:r w:rsidR="00003626"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с</w:t>
      </w:r>
      <w:proofErr w:type="spellEnd"/>
      <w:r w:rsidR="00003626"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3626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бегает за Буратино, устает и садиться на стул - пенек</w:t>
      </w:r>
      <w:r w:rsidRPr="00003626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137F19" w:rsidRDefault="00137F19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0729E3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Буратино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Этот ключик открывает много волшебных дверей, но открыть этим ключиком сможет не каждый, а только добрый, веселый и не жадный 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lastRenderedPageBreak/>
        <w:t>человек. А мы с ребятами можем научить тебя открывать все волшебные двери, хочешь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?</w:t>
      </w:r>
    </w:p>
    <w:p w:rsidR="00137F19" w:rsidRDefault="00137F19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714B31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Карабас </w:t>
      </w:r>
      <w:proofErr w:type="spellStart"/>
      <w:r w:rsidRPr="00714B31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Бараб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ас</w:t>
      </w:r>
      <w:proofErr w:type="spellEnd"/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Конечно хочу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37F19" w:rsidRDefault="00137F19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0729E3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Буратино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137F19">
        <w:rPr>
          <w:rStyle w:val="c18"/>
          <w:rFonts w:ascii="Times New Roman" w:hAnsi="Times New Roman" w:cs="Times New Roman"/>
          <w:color w:val="000000"/>
          <w:sz w:val="28"/>
          <w:szCs w:val="28"/>
        </w:rPr>
        <w:t>А</w:t>
      </w:r>
      <w:r w:rsidR="005321FE">
        <w:rPr>
          <w:rStyle w:val="c18"/>
          <w:rFonts w:ascii="Times New Roman" w:hAnsi="Times New Roman" w:cs="Times New Roman"/>
          <w:color w:val="000000"/>
          <w:sz w:val="28"/>
          <w:szCs w:val="28"/>
        </w:rPr>
        <w:t>,</w:t>
      </w:r>
      <w:r w:rsidRPr="00137F19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ты готов измениться и стать добродушным человеком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 w:rsidRPr="00137F19">
        <w:rPr>
          <w:rStyle w:val="c18"/>
          <w:rFonts w:ascii="Times New Roman" w:hAnsi="Times New Roman" w:cs="Times New Roman"/>
          <w:color w:val="000000"/>
          <w:sz w:val="28"/>
          <w:szCs w:val="28"/>
        </w:rPr>
        <w:t>?</w:t>
      </w:r>
    </w:p>
    <w:p w:rsidR="00137F19" w:rsidRDefault="00137F19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714B31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Карабас </w:t>
      </w:r>
      <w:proofErr w:type="spellStart"/>
      <w:r w:rsidRPr="00714B31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Бараб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ас</w:t>
      </w:r>
      <w:proofErr w:type="spellEnd"/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137F19">
        <w:rPr>
          <w:rStyle w:val="c18"/>
          <w:rFonts w:ascii="Times New Roman" w:hAnsi="Times New Roman" w:cs="Times New Roman"/>
          <w:color w:val="000000"/>
          <w:sz w:val="28"/>
          <w:szCs w:val="28"/>
        </w:rPr>
        <w:t>Если научите как этим человеком стать, то я согласен</w:t>
      </w:r>
    </w:p>
    <w:p w:rsidR="00137F19" w:rsidRDefault="00137F19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0729E3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Буратино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5321FE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За этой дверью тебя точно научат, как таким стать, 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я открываю дверь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 w:rsidR="005321FE">
        <w:rPr>
          <w:rStyle w:val="c18"/>
          <w:rFonts w:ascii="Times New Roman" w:hAnsi="Times New Roman" w:cs="Times New Roman"/>
          <w:color w:val="000000"/>
          <w:sz w:val="28"/>
          <w:szCs w:val="28"/>
        </w:rPr>
        <w:t>!</w:t>
      </w:r>
    </w:p>
    <w:p w:rsidR="00137F19" w:rsidRPr="00137F19" w:rsidRDefault="00137F19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714B31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Карабас </w:t>
      </w:r>
      <w:proofErr w:type="spellStart"/>
      <w:r w:rsidRPr="00714B31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Бараб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ас</w:t>
      </w:r>
      <w:proofErr w:type="spellEnd"/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Скорей, скорей, ну что же там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?</w:t>
      </w:r>
    </w:p>
    <w:p w:rsidR="00865E40" w:rsidRPr="005321FE" w:rsidRDefault="00D93C30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Экран </w:t>
      </w:r>
      <w:proofErr w:type="spellStart"/>
      <w:r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видеоанимация</w:t>
      </w:r>
      <w:proofErr w:type="spellEnd"/>
      <w:r w:rsidR="00137F19" w:rsidRPr="005321FE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: «Б</w:t>
      </w:r>
      <w:r w:rsidR="00E346E2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ольшие ворота открываются, раздаю</w:t>
      </w:r>
      <w:r w:rsidR="00137F19" w:rsidRPr="005321FE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тся звуки волшебства)</w:t>
      </w:r>
      <w:r w:rsidR="00600734" w:rsidRPr="005321FE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«открывается занавес» идет показ презентации: «</w:t>
      </w:r>
      <w:r w:rsidR="00C63F05" w:rsidRPr="005321FE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Мир театра. </w:t>
      </w:r>
      <w:r w:rsidR="00600734" w:rsidRPr="005321FE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Виды театра» - продолжительность 3 мин.)</w:t>
      </w:r>
    </w:p>
    <w:p w:rsidR="00C63F05" w:rsidRDefault="00C63F05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Карабас </w:t>
      </w:r>
      <w:proofErr w:type="spellStart"/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Барабас</w:t>
      </w:r>
      <w:proofErr w:type="spellEnd"/>
      <w:r w:rsidRPr="000729E3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Да, это </w:t>
      </w:r>
      <w:r w:rsidR="00D93C30">
        <w:rPr>
          <w:rStyle w:val="c18"/>
          <w:rFonts w:ascii="Times New Roman" w:hAnsi="Times New Roman" w:cs="Times New Roman"/>
          <w:color w:val="000000"/>
          <w:sz w:val="28"/>
          <w:szCs w:val="28"/>
        </w:rPr>
        <w:t>волшебный мир,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и я тоже хочу выступать в театре, меня возьмут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?</w:t>
      </w:r>
    </w:p>
    <w:p w:rsidR="00C63F05" w:rsidRPr="0055313C" w:rsidRDefault="00C63F05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</w:pPr>
      <w:r w:rsidRPr="000729E3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Буратино: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55313C">
        <w:rPr>
          <w:rStyle w:val="c18"/>
          <w:rFonts w:ascii="Times New Roman" w:hAnsi="Times New Roman" w:cs="Times New Roman"/>
          <w:color w:val="000000"/>
          <w:sz w:val="28"/>
          <w:szCs w:val="28"/>
        </w:rPr>
        <w:t>Ну</w:t>
      </w:r>
      <w:r w:rsidR="00E346E2">
        <w:rPr>
          <w:rStyle w:val="c18"/>
          <w:rFonts w:ascii="Times New Roman" w:hAnsi="Times New Roman" w:cs="Times New Roman"/>
          <w:color w:val="000000"/>
          <w:sz w:val="28"/>
          <w:szCs w:val="28"/>
        </w:rPr>
        <w:t>,</w:t>
      </w:r>
      <w:r w:rsidRPr="0055313C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надо</w:t>
      </w:r>
      <w:r w:rsidR="0055313C" w:rsidRPr="0055313C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многое что уметь делать</w:t>
      </w:r>
    </w:p>
    <w:p w:rsidR="00600734" w:rsidRDefault="00600734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600734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Ребята, помните, я говорил, что заглянем в гости к моим друзьям: Мальвине и </w:t>
      </w:r>
      <w:proofErr w:type="spellStart"/>
      <w:r w:rsidRPr="00600734">
        <w:rPr>
          <w:rStyle w:val="c18"/>
          <w:rFonts w:ascii="Times New Roman" w:hAnsi="Times New Roman" w:cs="Times New Roman"/>
          <w:color w:val="000000"/>
          <w:sz w:val="28"/>
          <w:szCs w:val="28"/>
        </w:rPr>
        <w:t>Пьерро</w:t>
      </w:r>
      <w:proofErr w:type="spellEnd"/>
      <w:r w:rsidRPr="00600734">
        <w:rPr>
          <w:rStyle w:val="c18"/>
          <w:rFonts w:ascii="Times New Roman" w:hAnsi="Times New Roman" w:cs="Times New Roman"/>
          <w:color w:val="000000"/>
          <w:sz w:val="28"/>
          <w:szCs w:val="28"/>
        </w:rPr>
        <w:t>. Как вы думаете, в каком из этих театров они выступают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734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>(ответы детей)</w:t>
      </w:r>
      <w:r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00734">
        <w:rPr>
          <w:rStyle w:val="c18"/>
          <w:rFonts w:ascii="Times New Roman" w:hAnsi="Times New Roman" w:cs="Times New Roman"/>
          <w:color w:val="000000"/>
          <w:sz w:val="28"/>
          <w:szCs w:val="28"/>
        </w:rPr>
        <w:t>Верно, ребята, это кукольный театр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00734" w:rsidRPr="00E346E2" w:rsidRDefault="00600734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346E2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Выходят Мальвина и Пьеро</w:t>
      </w:r>
    </w:p>
    <w:p w:rsidR="00600734" w:rsidRPr="00600734" w:rsidRDefault="00600734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600734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Мальвина: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00734">
        <w:rPr>
          <w:rStyle w:val="c18"/>
          <w:rFonts w:ascii="Times New Roman" w:hAnsi="Times New Roman" w:cs="Times New Roman"/>
          <w:color w:val="000000"/>
          <w:sz w:val="28"/>
          <w:szCs w:val="28"/>
        </w:rPr>
        <w:t>Здравствуй, Буратино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00734" w:rsidRPr="00600734" w:rsidRDefault="00600734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600734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Пьеро: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00734">
        <w:rPr>
          <w:rStyle w:val="c18"/>
          <w:rFonts w:ascii="Times New Roman" w:hAnsi="Times New Roman" w:cs="Times New Roman"/>
          <w:color w:val="000000"/>
          <w:sz w:val="28"/>
          <w:szCs w:val="28"/>
        </w:rPr>
        <w:t>Здравствуйте, ребята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00734" w:rsidRDefault="00600734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600734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Вместе: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00734">
        <w:rPr>
          <w:rStyle w:val="c18"/>
          <w:rFonts w:ascii="Times New Roman" w:hAnsi="Times New Roman" w:cs="Times New Roman"/>
          <w:color w:val="000000"/>
          <w:sz w:val="28"/>
          <w:szCs w:val="28"/>
        </w:rPr>
        <w:t>Мы очень рады видеть вас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 w:rsidRPr="00600734">
        <w:rPr>
          <w:rStyle w:val="c18"/>
          <w:rFonts w:ascii="Times New Roman" w:hAnsi="Times New Roman" w:cs="Times New Roman"/>
          <w:color w:val="000000"/>
          <w:sz w:val="28"/>
          <w:szCs w:val="28"/>
        </w:rPr>
        <w:t>!</w:t>
      </w:r>
    </w:p>
    <w:p w:rsidR="0055313C" w:rsidRDefault="0055313C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55313C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Мальвина: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Ах, и Карабас </w:t>
      </w:r>
      <w:proofErr w:type="spellStart"/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Барабас</w:t>
      </w:r>
      <w:proofErr w:type="spellEnd"/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, как он здесь оказался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?</w:t>
      </w:r>
    </w:p>
    <w:p w:rsidR="00600734" w:rsidRDefault="00600734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0729E3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Буратино: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55313C" w:rsidRPr="0055313C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Карабас </w:t>
      </w:r>
      <w:proofErr w:type="spellStart"/>
      <w:r w:rsidR="0055313C" w:rsidRPr="0055313C">
        <w:rPr>
          <w:rStyle w:val="c18"/>
          <w:rFonts w:ascii="Times New Roman" w:hAnsi="Times New Roman" w:cs="Times New Roman"/>
          <w:color w:val="000000"/>
          <w:sz w:val="28"/>
          <w:szCs w:val="28"/>
        </w:rPr>
        <w:t>Барабас</w:t>
      </w:r>
      <w:proofErr w:type="spellEnd"/>
      <w:r w:rsidR="0055313C" w:rsidRPr="0055313C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хочет стать другим,</w:t>
      </w:r>
      <w:r w:rsidR="00E346E2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хочет измениться в лучшую сторону. О</w:t>
      </w:r>
      <w:r w:rsidR="0055313C" w:rsidRPr="0055313C">
        <w:rPr>
          <w:rStyle w:val="c18"/>
          <w:rFonts w:ascii="Times New Roman" w:hAnsi="Times New Roman" w:cs="Times New Roman"/>
          <w:color w:val="000000"/>
          <w:sz w:val="28"/>
          <w:szCs w:val="28"/>
        </w:rPr>
        <w:t>н и</w:t>
      </w:r>
      <w:r w:rsidR="0055313C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5313C">
        <w:rPr>
          <w:rStyle w:val="c18"/>
          <w:rFonts w:ascii="Times New Roman" w:hAnsi="Times New Roman" w:cs="Times New Roman"/>
          <w:color w:val="000000"/>
          <w:sz w:val="28"/>
          <w:szCs w:val="28"/>
        </w:rPr>
        <w:t>р</w:t>
      </w:r>
      <w:r w:rsidRPr="00600734">
        <w:rPr>
          <w:rStyle w:val="c18"/>
          <w:rFonts w:ascii="Times New Roman" w:hAnsi="Times New Roman" w:cs="Times New Roman"/>
          <w:color w:val="000000"/>
          <w:sz w:val="28"/>
          <w:szCs w:val="28"/>
        </w:rPr>
        <w:t>ебята, очень хотят узнать больше о театре и о том, как стать настоящим артистом</w:t>
      </w:r>
      <w:r w:rsidR="00DB042F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и как музыка помогает артисту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. Друзья мои, помогите нам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!</w:t>
      </w:r>
    </w:p>
    <w:p w:rsidR="0055313C" w:rsidRDefault="00FC596E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FC596E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Мальвина: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55313C">
        <w:rPr>
          <w:rStyle w:val="c18"/>
          <w:rFonts w:ascii="Times New Roman" w:hAnsi="Times New Roman" w:cs="Times New Roman"/>
          <w:color w:val="000000"/>
          <w:sz w:val="28"/>
          <w:szCs w:val="28"/>
        </w:rPr>
        <w:t>Я очень лю</w:t>
      </w:r>
      <w:r w:rsidRPr="0055313C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блю всех просвещать и с удовольствием все объясню. У меня есть волшебная шкатулка, называется </w:t>
      </w:r>
      <w:proofErr w:type="spellStart"/>
      <w:r w:rsidRPr="0055313C">
        <w:rPr>
          <w:rStyle w:val="c18"/>
          <w:rFonts w:ascii="Times New Roman" w:hAnsi="Times New Roman" w:cs="Times New Roman"/>
          <w:color w:val="000000"/>
          <w:sz w:val="28"/>
          <w:szCs w:val="28"/>
        </w:rPr>
        <w:t>лэпбук</w:t>
      </w:r>
      <w:proofErr w:type="spellEnd"/>
      <w:r w:rsidRPr="0055313C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, мы ее </w:t>
      </w:r>
      <w:r w:rsidR="00D93C30" w:rsidRPr="0055313C">
        <w:rPr>
          <w:rStyle w:val="c18"/>
          <w:rFonts w:ascii="Times New Roman" w:hAnsi="Times New Roman" w:cs="Times New Roman"/>
          <w:color w:val="000000"/>
          <w:sz w:val="28"/>
          <w:szCs w:val="28"/>
        </w:rPr>
        <w:t>сейчас откроем,</w:t>
      </w:r>
      <w:r w:rsidR="0055313C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и она поможет нам, здесь много карманчиков, кто первым хочет попробовать свои силы, подойдите и достаньте карточку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 w:rsidR="0055313C">
        <w:rPr>
          <w:rStyle w:val="c1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5313C" w:rsidRDefault="0055313C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Карабас </w:t>
      </w:r>
      <w:proofErr w:type="spellStart"/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Барабас</w:t>
      </w:r>
      <w:proofErr w:type="spellEnd"/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55313C">
        <w:rPr>
          <w:rStyle w:val="c18"/>
          <w:rFonts w:ascii="Times New Roman" w:hAnsi="Times New Roman" w:cs="Times New Roman"/>
          <w:color w:val="000000"/>
          <w:sz w:val="28"/>
          <w:szCs w:val="28"/>
        </w:rPr>
        <w:t>А можно я буду первым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 w:rsidRPr="0055313C">
        <w:rPr>
          <w:rStyle w:val="c18"/>
          <w:rFonts w:ascii="Times New Roman" w:hAnsi="Times New Roman" w:cs="Times New Roman"/>
          <w:color w:val="000000"/>
          <w:sz w:val="28"/>
          <w:szCs w:val="28"/>
        </w:rPr>
        <w:t>?</w:t>
      </w:r>
    </w:p>
    <w:p w:rsidR="0055313C" w:rsidRDefault="0055313C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</w:pPr>
      <w:r w:rsidRPr="00FC596E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Мальвина: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E346E2">
        <w:rPr>
          <w:rStyle w:val="c18"/>
          <w:rFonts w:ascii="Times New Roman" w:hAnsi="Times New Roman" w:cs="Times New Roman"/>
          <w:color w:val="000000"/>
          <w:sz w:val="28"/>
          <w:szCs w:val="28"/>
        </w:rPr>
        <w:t>Конечно, выбирайте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 w:rsidRPr="00E346E2">
        <w:rPr>
          <w:rStyle w:val="c1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5313C" w:rsidRPr="00E346E2" w:rsidRDefault="0055313C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346E2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(К.Б. достает карточку, на которой написано изобрази радостное настроение и старается исполнить, но у него плохо получается)</w:t>
      </w:r>
    </w:p>
    <w:p w:rsidR="0055313C" w:rsidRDefault="0055313C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FC596E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Мальвина: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Карабас </w:t>
      </w:r>
      <w:proofErr w:type="spellStart"/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Барабас</w:t>
      </w:r>
      <w:proofErr w:type="spellEnd"/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, ты очень стараешься, но </w:t>
      </w:r>
      <w:r w:rsidR="00D93C30">
        <w:rPr>
          <w:rStyle w:val="c18"/>
          <w:rFonts w:ascii="Times New Roman" w:hAnsi="Times New Roman" w:cs="Times New Roman"/>
          <w:color w:val="000000"/>
          <w:sz w:val="28"/>
          <w:szCs w:val="28"/>
        </w:rPr>
        <w:t>все-таки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мы тебе поможем, </w:t>
      </w:r>
      <w:proofErr w:type="spellStart"/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Бартино</w:t>
      </w:r>
      <w:proofErr w:type="spellEnd"/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изобрази радостное настроение, тем более, что ты никогда не унываешь, ребята, а вы сможете изобразить радость, давайте попробуем</w:t>
      </w:r>
      <w:r w:rsidR="00DB042F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, молодцы, хорошо получилось! А теперь ты Карабас </w:t>
      </w:r>
      <w:proofErr w:type="spellStart"/>
      <w:r w:rsidR="00DB042F">
        <w:rPr>
          <w:rStyle w:val="c18"/>
          <w:rFonts w:ascii="Times New Roman" w:hAnsi="Times New Roman" w:cs="Times New Roman"/>
          <w:color w:val="000000"/>
          <w:sz w:val="28"/>
          <w:szCs w:val="28"/>
        </w:rPr>
        <w:t>Барабас</w:t>
      </w:r>
      <w:proofErr w:type="spellEnd"/>
      <w:r w:rsidR="00DB042F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, попробуй еще </w:t>
      </w:r>
      <w:proofErr w:type="gramStart"/>
      <w:r w:rsidR="00DB042F">
        <w:rPr>
          <w:rStyle w:val="c18"/>
          <w:rFonts w:ascii="Times New Roman" w:hAnsi="Times New Roman" w:cs="Times New Roman"/>
          <w:color w:val="000000"/>
          <w:sz w:val="28"/>
          <w:szCs w:val="28"/>
        </w:rPr>
        <w:t>раз</w:t>
      </w:r>
      <w:r w:rsidR="00DB042F" w:rsidRPr="00DB042F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>!(</w:t>
      </w:r>
      <w:proofErr w:type="gramEnd"/>
      <w:r w:rsidR="00DB042F" w:rsidRPr="00DB042F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 xml:space="preserve"> Карабас изображает и у него получается</w:t>
      </w:r>
      <w:r w:rsidR="00DB042F">
        <w:rPr>
          <w:rStyle w:val="c18"/>
          <w:rFonts w:ascii="Times New Roman" w:hAnsi="Times New Roman" w:cs="Times New Roman"/>
          <w:color w:val="000000"/>
          <w:sz w:val="28"/>
          <w:szCs w:val="28"/>
        </w:rPr>
        <w:t>) Вот и отлично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 w:rsidR="00DB042F">
        <w:rPr>
          <w:rStyle w:val="c1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B042F" w:rsidRDefault="00E346E2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Пье</w:t>
      </w:r>
      <w:r w:rsidR="00DB042F" w:rsidRPr="00DB042F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ро:</w:t>
      </w:r>
      <w:r w:rsidR="00DB042F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Да, </w:t>
      </w:r>
      <w:r w:rsidR="00D93C30">
        <w:rPr>
          <w:rStyle w:val="c18"/>
          <w:rFonts w:ascii="Times New Roman" w:hAnsi="Times New Roman" w:cs="Times New Roman"/>
          <w:color w:val="000000"/>
          <w:sz w:val="28"/>
          <w:szCs w:val="28"/>
        </w:rPr>
        <w:t>радость — это</w:t>
      </w:r>
      <w:r w:rsidR="00DB042F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хорошо, но иногда мы и грустим. Ребята, скажите, когда вам бывает грустно? </w:t>
      </w:r>
      <w:r w:rsidR="00DB042F" w:rsidRPr="00DB042F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>(ответы детей)</w:t>
      </w:r>
      <w:r w:rsidR="00DB042F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042F" w:rsidRDefault="00DB042F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Попробуйте, как я изобразить грусть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95788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(дети изображают грустное настроение)</w:t>
      </w:r>
    </w:p>
    <w:p w:rsidR="00B95788" w:rsidRPr="00B95788" w:rsidRDefault="00B95788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95788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Пьеро:</w:t>
      </w:r>
      <w:r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0A48BB" w:rsidRP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«</w:t>
      </w:r>
      <w:r w:rsidRPr="00B95788">
        <w:rPr>
          <w:rStyle w:val="c18"/>
          <w:rFonts w:ascii="Times New Roman" w:hAnsi="Times New Roman" w:cs="Times New Roman"/>
          <w:color w:val="000000"/>
          <w:sz w:val="28"/>
          <w:szCs w:val="28"/>
        </w:rPr>
        <w:t>С грустным настроением можно справится, особенно если рядом твои друзья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1E035D" w:rsidRPr="00B95788" w:rsidRDefault="001E035D" w:rsidP="00D93C3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B042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Мальвина: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8BB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вот наши друзья – куклы, Мишка и Зайчик, ребята попробуйте оживить их и заговорить так, как говорит Мишка, скажем такую фразу: </w:t>
      </w:r>
      <w:r w:rsidRPr="001E035D">
        <w:rPr>
          <w:rFonts w:ascii="Times New Roman" w:hAnsi="Times New Roman" w:cs="Times New Roman"/>
          <w:b/>
          <w:color w:val="000000"/>
          <w:sz w:val="28"/>
          <w:szCs w:val="28"/>
        </w:rPr>
        <w:t>«Здравствуйте,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E035D">
        <w:rPr>
          <w:rFonts w:ascii="Times New Roman" w:hAnsi="Times New Roman" w:cs="Times New Roman"/>
          <w:b/>
          <w:color w:val="000000"/>
          <w:sz w:val="28"/>
          <w:szCs w:val="28"/>
        </w:rPr>
        <w:t>друзья, я очень люблю мед»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Каким голосом говорит Мишка</w:t>
      </w:r>
      <w:r w:rsidR="000A48B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? (</w:t>
      </w:r>
      <w:r w:rsidRPr="00B95788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ответы детей: грубым голосом, низким, медленно) (Мальвина выбирает двух или трех ребят, они одевают куклу Мишку на руку и говорят фразу его голосом, все дети аплодируют)</w:t>
      </w:r>
    </w:p>
    <w:p w:rsidR="001E035D" w:rsidRDefault="00B95788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Пье</w:t>
      </w:r>
      <w:r w:rsidR="001E035D" w:rsidRPr="00DB042F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ро: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Т</w:t>
      </w:r>
      <w:r w:rsidR="001E035D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еперь, я приглашу ребят (выбирает трех детей), попробуйте поговорить так, как это делает Зайка, скажите фразу: </w:t>
      </w:r>
      <w:r w:rsidR="001E035D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Ребята, здесь лиса не пробегала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1E035D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? </w:t>
      </w:r>
      <w:r w:rsidR="001E035D" w:rsidRPr="00B95788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(дети одевают на руку куклу Зайчика и выразительно произносят заданную фразу)</w:t>
      </w:r>
      <w:r w:rsidR="001E035D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035D" w:rsidRDefault="00B95788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Пье</w:t>
      </w:r>
      <w:r w:rsidR="001E035D" w:rsidRPr="00DB042F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ро:</w:t>
      </w:r>
      <w:r w:rsidR="001E035D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1E035D" w:rsidRPr="001E035D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Карабас </w:t>
      </w:r>
      <w:proofErr w:type="spellStart"/>
      <w:r w:rsidR="001E035D" w:rsidRPr="001E035D">
        <w:rPr>
          <w:rStyle w:val="c18"/>
          <w:rFonts w:ascii="Times New Roman" w:hAnsi="Times New Roman" w:cs="Times New Roman"/>
          <w:color w:val="000000"/>
          <w:sz w:val="28"/>
          <w:szCs w:val="28"/>
        </w:rPr>
        <w:t>Барабас</w:t>
      </w:r>
      <w:proofErr w:type="spellEnd"/>
      <w:r w:rsidR="001E035D" w:rsidRPr="001E035D">
        <w:rPr>
          <w:rStyle w:val="c18"/>
          <w:rFonts w:ascii="Times New Roman" w:hAnsi="Times New Roman" w:cs="Times New Roman"/>
          <w:color w:val="000000"/>
          <w:sz w:val="28"/>
          <w:szCs w:val="28"/>
        </w:rPr>
        <w:t>, как ты думаешь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,</w:t>
      </w:r>
      <w:r w:rsidR="001E035D" w:rsidRPr="001E035D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получилось у ребят оживить куклу Зайчика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 w:rsidR="001E035D">
        <w:rPr>
          <w:rStyle w:val="c18"/>
          <w:rFonts w:ascii="Times New Roman" w:hAnsi="Times New Roman" w:cs="Times New Roman"/>
          <w:color w:val="000000"/>
          <w:sz w:val="28"/>
          <w:szCs w:val="28"/>
        </w:rPr>
        <w:t>?</w:t>
      </w:r>
    </w:p>
    <w:p w:rsidR="001E035D" w:rsidRDefault="001E035D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</w:pPr>
      <w:r w:rsidRPr="001E035D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Карабас </w:t>
      </w:r>
      <w:proofErr w:type="spellStart"/>
      <w:r w:rsidRPr="001E035D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Барабас</w:t>
      </w:r>
      <w:proofErr w:type="spellEnd"/>
      <w:r w:rsidRPr="001E035D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Конечно, получилось, я даже похлопаю в ладоши, молодцы. Скажите, как зайчик говорил свою</w:t>
      </w:r>
      <w:r w:rsidR="00021454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фразу</w:t>
      </w:r>
      <w:r w:rsid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 w:rsidR="00021454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="00021454" w:rsidRPr="00021454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>(ответы детей: тонким голосом, дрожащим, испуганно)</w:t>
      </w:r>
    </w:p>
    <w:p w:rsidR="00021454" w:rsidRPr="00B95788" w:rsidRDefault="00021454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B042F">
        <w:rPr>
          <w:rFonts w:ascii="Times New Roman" w:hAnsi="Times New Roman" w:cs="Times New Roman"/>
          <w:b/>
          <w:color w:val="000000"/>
          <w:sz w:val="28"/>
          <w:szCs w:val="28"/>
        </w:rPr>
        <w:t>Мальвина: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8B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21454">
        <w:rPr>
          <w:rStyle w:val="c18"/>
          <w:rFonts w:ascii="Times New Roman" w:hAnsi="Times New Roman" w:cs="Times New Roman"/>
          <w:color w:val="000000"/>
          <w:sz w:val="28"/>
          <w:szCs w:val="28"/>
        </w:rPr>
        <w:t>Знаете, ребята, иногда совсем необязательно что-то говорить, понять друг друга люди могут и по жестам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, с помощью рук, ног, головы мы можем показать любое действие. Например, я вам покажу вот что </w:t>
      </w:r>
      <w:r w:rsidRPr="00B95788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(топает ногой, отворачивается) </w:t>
      </w:r>
      <w:r w:rsidRP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Что я изобразила? Как вы считаете</w:t>
      </w:r>
      <w:r w:rsidR="000A48BB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B95788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? </w:t>
      </w:r>
      <w:r w:rsidRPr="00B95788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(ответы детей: рассердилась, обиделась)</w:t>
      </w:r>
    </w:p>
    <w:p w:rsidR="00021454" w:rsidRDefault="00021454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</w:pPr>
      <w:r w:rsidRPr="00DB042F">
        <w:rPr>
          <w:rFonts w:ascii="Times New Roman" w:hAnsi="Times New Roman" w:cs="Times New Roman"/>
          <w:b/>
          <w:color w:val="000000"/>
          <w:sz w:val="28"/>
          <w:szCs w:val="28"/>
        </w:rPr>
        <w:t>Мальвина: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8B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21454">
        <w:rPr>
          <w:rStyle w:val="c18"/>
          <w:rFonts w:ascii="Times New Roman" w:hAnsi="Times New Roman" w:cs="Times New Roman"/>
          <w:color w:val="000000"/>
          <w:sz w:val="28"/>
          <w:szCs w:val="28"/>
        </w:rPr>
        <w:t>А теперь, вы попробуйте</w:t>
      </w:r>
      <w:r w:rsidR="000A48BB" w:rsidRPr="000A48BB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95788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(выбирает двух других ребят, которые не участвовали), </w:t>
      </w:r>
      <w:r w:rsidRPr="00B95788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вот берите карточку: </w:t>
      </w:r>
      <w:r w:rsidR="003213CB" w:rsidRPr="00B95788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B95788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дети поочередно выбирают из </w:t>
      </w:r>
      <w:proofErr w:type="spellStart"/>
      <w:r w:rsidRPr="00B95788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лэпбука</w:t>
      </w:r>
      <w:proofErr w:type="spellEnd"/>
      <w:r w:rsidRPr="00B95788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карточки</w:t>
      </w:r>
      <w:r w:rsidR="003213CB" w:rsidRPr="00B95788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 показывают жест, который нарисован, другие дети называют, что это за жест –</w:t>
      </w:r>
      <w:r w:rsidR="003213CB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3213CB" w:rsidRPr="003213CB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иди ко мне</w:t>
      </w:r>
      <w:r w:rsidR="003213CB">
        <w:rPr>
          <w:rStyle w:val="c18"/>
          <w:rFonts w:ascii="Times New Roman" w:hAnsi="Times New Roman" w:cs="Times New Roman"/>
          <w:b/>
          <w:i/>
          <w:color w:val="000000"/>
          <w:sz w:val="28"/>
          <w:szCs w:val="28"/>
        </w:rPr>
        <w:t>; всем привет</w:t>
      </w:r>
      <w:r w:rsidR="003213CB">
        <w:rPr>
          <w:rStyle w:val="c18"/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104E7A" w:rsidRPr="00D517E7" w:rsidRDefault="00104E7A" w:rsidP="00D93C30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попробуем вместе.</w:t>
      </w:r>
      <w:r w:rsidRPr="00D5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Встаньте со стульчиков, разомнемся, друзья. </w:t>
      </w:r>
      <w:r w:rsidR="00B9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как по волшебству, не говорим, а только показываем.</w:t>
      </w:r>
    </w:p>
    <w:p w:rsidR="00104E7A" w:rsidRPr="00D517E7" w:rsidRDefault="000A48BB" w:rsidP="00D93C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Прогуляться в лес пошли</w:t>
      </w:r>
      <w:r w:rsidR="00104E7A" w:rsidRPr="00D5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кусали</w:t>
      </w:r>
      <w:r w:rsidR="00104E7A" w:rsidRPr="00D5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комары.</w:t>
      </w:r>
    </w:p>
    <w:p w:rsidR="00104E7A" w:rsidRDefault="00104E7A" w:rsidP="00D93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Вдруг мы </w:t>
      </w:r>
      <w:r w:rsidR="000A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слышим</w:t>
      </w:r>
      <w:r w:rsidRPr="00D5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 куста </w:t>
      </w:r>
      <w:r w:rsidR="000A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шорох: «</w:t>
      </w:r>
      <w:r w:rsidR="00CD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0A4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там, не змея»?</w:t>
      </w:r>
    </w:p>
    <w:p w:rsidR="000A48BB" w:rsidRDefault="000A48BB" w:rsidP="00D93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конечно, испугались, постояли, подождали</w:t>
      </w:r>
    </w:p>
    <w:p w:rsidR="000A48BB" w:rsidRPr="00D517E7" w:rsidRDefault="000A48BB" w:rsidP="00D93C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Пригляделись хорошо, это ежик из кустов</w:t>
      </w:r>
    </w:p>
    <w:p w:rsidR="00104E7A" w:rsidRPr="00D517E7" w:rsidRDefault="00CD0F51" w:rsidP="00D93C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Выбегает: «Будь здоров»!</w:t>
      </w:r>
    </w:p>
    <w:p w:rsidR="00104E7A" w:rsidRDefault="00CD0F51" w:rsidP="00D93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полянке меж березок</w:t>
      </w:r>
      <w:r w:rsidR="00104E7A" w:rsidRPr="00D5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увидели грибы.</w:t>
      </w:r>
    </w:p>
    <w:p w:rsidR="00CD0F51" w:rsidRDefault="005A632B" w:rsidP="00D93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их мы собирать, тихо песню напевать</w:t>
      </w:r>
    </w:p>
    <w:p w:rsidR="005A632B" w:rsidRDefault="005A632B" w:rsidP="00D93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к реке пошли, снова эти комары!</w:t>
      </w:r>
    </w:p>
    <w:p w:rsidR="005A632B" w:rsidRDefault="005A632B" w:rsidP="00D93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достали спрей защитный </w:t>
      </w:r>
    </w:p>
    <w:p w:rsidR="005A632B" w:rsidRDefault="005A632B" w:rsidP="00D93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Ротик, глазки, нос закрыли </w:t>
      </w:r>
    </w:p>
    <w:p w:rsidR="005A632B" w:rsidRDefault="00512ADA" w:rsidP="00D93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r w:rsidR="005A6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побрызгали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реке попрыгали</w:t>
      </w:r>
    </w:p>
    <w:p w:rsidR="00104E7A" w:rsidRDefault="005A632B" w:rsidP="00D93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Удочки свои достали, тихо мы рыбачить стали</w:t>
      </w:r>
    </w:p>
    <w:p w:rsidR="005A632B" w:rsidRDefault="005A632B" w:rsidP="00D93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рыбы наловили и потом уху сварили.</w:t>
      </w:r>
    </w:p>
    <w:p w:rsidR="00512ADA" w:rsidRDefault="00512ADA" w:rsidP="00D93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Ложечки свои достали и уху мы похлебали.</w:t>
      </w:r>
    </w:p>
    <w:p w:rsidR="00512ADA" w:rsidRDefault="00512ADA" w:rsidP="00D93C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Взяли рыбку и грибы, весело домой пошли».</w:t>
      </w:r>
    </w:p>
    <w:p w:rsidR="00512ADA" w:rsidRPr="00D517E7" w:rsidRDefault="00512ADA" w:rsidP="00D93C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021454" w:rsidRPr="009A716C" w:rsidRDefault="00B95788" w:rsidP="00D93C30">
      <w:pPr>
        <w:shd w:val="clear" w:color="auto" w:fill="FFFFFF"/>
        <w:spacing w:after="0" w:line="240" w:lineRule="auto"/>
        <w:jc w:val="both"/>
        <w:rPr>
          <w:rStyle w:val="c18"/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Пье</w:t>
      </w:r>
      <w:r w:rsidR="00104E7A" w:rsidRPr="00104E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ро:</w:t>
      </w:r>
      <w:r w:rsidR="00104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04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ребят все получилось здорово, а у меня так поднялось настроение, что хочется петь</w:t>
      </w:r>
      <w:r w:rsidR="005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A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042F" w:rsidRDefault="00DB042F" w:rsidP="00D93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42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Мальвина: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2AD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714AB">
        <w:rPr>
          <w:rFonts w:ascii="Times New Roman" w:hAnsi="Times New Roman" w:cs="Times New Roman"/>
          <w:color w:val="000000"/>
          <w:sz w:val="28"/>
          <w:szCs w:val="28"/>
        </w:rPr>
        <w:t>Это очень хорошо, Пье</w:t>
      </w:r>
      <w:r w:rsidR="009A716C">
        <w:rPr>
          <w:rFonts w:ascii="Times New Roman" w:hAnsi="Times New Roman" w:cs="Times New Roman"/>
          <w:color w:val="000000"/>
          <w:sz w:val="28"/>
          <w:szCs w:val="28"/>
        </w:rPr>
        <w:t>ро, потому что сейчас я раскрою секрет этой музыкальной шкатулки, в 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есть много интересного. Буратино, достань из кармашка карточку, что в ней написано</w:t>
      </w:r>
      <w:r w:rsidR="00512AD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042F" w:rsidRDefault="00DB042F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0729E3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Буратино: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2ADA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021454">
        <w:rPr>
          <w:rStyle w:val="c18"/>
          <w:rFonts w:ascii="Times New Roman" w:hAnsi="Times New Roman" w:cs="Times New Roman"/>
          <w:color w:val="000000"/>
          <w:sz w:val="28"/>
          <w:szCs w:val="28"/>
        </w:rPr>
        <w:t>Пластика движений -</w:t>
      </w:r>
      <w:r w:rsidR="00021454" w:rsidRPr="00021454">
        <w:rPr>
          <w:rStyle w:val="c1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1454">
        <w:rPr>
          <w:rStyle w:val="c18"/>
          <w:rFonts w:ascii="Times New Roman" w:hAnsi="Times New Roman" w:cs="Times New Roman"/>
          <w:color w:val="000000"/>
          <w:sz w:val="28"/>
          <w:szCs w:val="28"/>
        </w:rPr>
        <w:t>п</w:t>
      </w:r>
      <w:r w:rsidR="00021454" w:rsidRPr="00021454">
        <w:rPr>
          <w:rStyle w:val="c18"/>
          <w:rFonts w:ascii="Times New Roman" w:hAnsi="Times New Roman" w:cs="Times New Roman"/>
          <w:color w:val="000000"/>
          <w:sz w:val="28"/>
          <w:szCs w:val="28"/>
        </w:rPr>
        <w:t>ослушай и изобрази</w:t>
      </w:r>
      <w:r w:rsidR="003213CB">
        <w:rPr>
          <w:rStyle w:val="c18"/>
          <w:rFonts w:ascii="Times New Roman" w:hAnsi="Times New Roman" w:cs="Times New Roman"/>
          <w:color w:val="000000"/>
          <w:sz w:val="28"/>
          <w:szCs w:val="28"/>
        </w:rPr>
        <w:t>. Как это возможно</w:t>
      </w:r>
      <w:r w:rsidR="00512ADA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 w:rsidR="003213CB">
        <w:rPr>
          <w:rStyle w:val="c18"/>
          <w:rFonts w:ascii="Times New Roman" w:hAnsi="Times New Roman" w:cs="Times New Roman"/>
          <w:color w:val="000000"/>
          <w:sz w:val="28"/>
          <w:szCs w:val="28"/>
        </w:rPr>
        <w:t>?</w:t>
      </w:r>
    </w:p>
    <w:p w:rsidR="003213CB" w:rsidRDefault="003213CB" w:rsidP="00D93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42F">
        <w:rPr>
          <w:rFonts w:ascii="Times New Roman" w:hAnsi="Times New Roman" w:cs="Times New Roman"/>
          <w:b/>
          <w:color w:val="000000"/>
          <w:sz w:val="28"/>
          <w:szCs w:val="28"/>
        </w:rPr>
        <w:t>Мальвина: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2AD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A716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714AB">
        <w:rPr>
          <w:rFonts w:ascii="Times New Roman" w:hAnsi="Times New Roman" w:cs="Times New Roman"/>
          <w:color w:val="000000"/>
          <w:sz w:val="28"/>
          <w:szCs w:val="28"/>
        </w:rPr>
        <w:t xml:space="preserve"> ты послушай. Пье</w:t>
      </w:r>
      <w:r>
        <w:rPr>
          <w:rFonts w:ascii="Times New Roman" w:hAnsi="Times New Roman" w:cs="Times New Roman"/>
          <w:color w:val="000000"/>
          <w:sz w:val="28"/>
          <w:szCs w:val="28"/>
        </w:rPr>
        <w:t>ро – музыку, пожалуйста</w:t>
      </w:r>
      <w:r w:rsidR="00512AD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13CB" w:rsidRPr="00C714AB" w:rsidRDefault="003213CB" w:rsidP="00D93C3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714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Играет отрывок </w:t>
      </w:r>
      <w:r w:rsidR="00C714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из произведения </w:t>
      </w:r>
      <w:r w:rsidR="00C714AB" w:rsidRPr="00C714AB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комп.</w:t>
      </w:r>
      <w:r w:rsidR="00C714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Римского </w:t>
      </w:r>
      <w:r w:rsidR="00C714AB" w:rsidRPr="00C714AB">
        <w:rPr>
          <w:rFonts w:ascii="Times New Roman" w:hAnsi="Times New Roman" w:cs="Times New Roman"/>
          <w:b/>
          <w:i/>
          <w:color w:val="000000"/>
          <w:sz w:val="28"/>
          <w:szCs w:val="28"/>
        </w:rPr>
        <w:t>- Корсаков</w:t>
      </w:r>
      <w:r w:rsidR="00C714AB"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="00C714AB" w:rsidRPr="00C714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C714A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«Полет Шмеля» (1мин.) </w:t>
      </w:r>
    </w:p>
    <w:p w:rsidR="003213CB" w:rsidRPr="00C714AB" w:rsidRDefault="003213CB" w:rsidP="00D93C3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B042F">
        <w:rPr>
          <w:rFonts w:ascii="Times New Roman" w:hAnsi="Times New Roman" w:cs="Times New Roman"/>
          <w:b/>
          <w:color w:val="000000"/>
          <w:sz w:val="28"/>
          <w:szCs w:val="28"/>
        </w:rPr>
        <w:t>Мальвина: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2AD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7239AE">
        <w:rPr>
          <w:rFonts w:ascii="Times New Roman" w:hAnsi="Times New Roman" w:cs="Times New Roman"/>
          <w:color w:val="000000"/>
          <w:sz w:val="28"/>
          <w:szCs w:val="28"/>
        </w:rPr>
        <w:t>Скажите, ребята какая музыка прозвучала? Что вы представили себе</w:t>
      </w:r>
      <w:r w:rsidR="00512AD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239A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71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9A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239AE" w:rsidRPr="00C714AB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ответы детей: быстрая, веселая, кто-то летит, машет крыльями очень быстро) (Мальвина называет произведение и композитора)</w:t>
      </w:r>
    </w:p>
    <w:p w:rsidR="007239AE" w:rsidRDefault="007239AE" w:rsidP="00D93C30">
      <w:pPr>
        <w:spacing w:after="0" w:line="240" w:lineRule="auto"/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</w:rPr>
      </w:pPr>
      <w:r w:rsidRPr="000729E3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Буратино:</w:t>
      </w:r>
      <w:r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2ADA">
        <w:rPr>
          <w:rStyle w:val="c18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7239AE">
        <w:rPr>
          <w:rStyle w:val="c18"/>
          <w:rFonts w:ascii="Times New Roman" w:hAnsi="Times New Roman" w:cs="Times New Roman"/>
          <w:color w:val="000000"/>
          <w:sz w:val="28"/>
          <w:szCs w:val="28"/>
        </w:rPr>
        <w:t>Я понял, значит слушая музыку можно и вообразить себе картину действий и показать в движении под музыку</w:t>
      </w:r>
      <w:r w:rsidR="00512ADA">
        <w:rPr>
          <w:rStyle w:val="c18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c1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7239AE" w:rsidRDefault="007239AE" w:rsidP="00D93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42F">
        <w:rPr>
          <w:rFonts w:ascii="Times New Roman" w:hAnsi="Times New Roman" w:cs="Times New Roman"/>
          <w:b/>
          <w:color w:val="000000"/>
          <w:sz w:val="28"/>
          <w:szCs w:val="28"/>
        </w:rPr>
        <w:t>Мальвина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512AD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7239AE">
        <w:rPr>
          <w:rFonts w:ascii="Times New Roman" w:hAnsi="Times New Roman" w:cs="Times New Roman"/>
          <w:color w:val="000000"/>
          <w:sz w:val="28"/>
          <w:szCs w:val="28"/>
        </w:rPr>
        <w:t>Правильно, Буратино, молодец. Артист очень хорошо чувствует музыку, многие артисты умеют сами петь, играть на музыкальных инструментах, красиво танцевать и показать в танце и настроение героя и его переживания и многие другие действия, поэтому музыка и театр очень тесно связаны друг с другом</w:t>
      </w:r>
      <w:r w:rsidR="00512AD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239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39AE" w:rsidRPr="007310E0" w:rsidRDefault="007239AE" w:rsidP="00D93C3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104E7A">
        <w:rPr>
          <w:rFonts w:ascii="Times New Roman" w:hAnsi="Times New Roman" w:cs="Times New Roman"/>
          <w:b/>
          <w:color w:val="000000"/>
          <w:sz w:val="28"/>
          <w:szCs w:val="28"/>
        </w:rPr>
        <w:t>Пьерро</w:t>
      </w:r>
      <w:proofErr w:type="spellEnd"/>
      <w:r w:rsidRPr="00104E7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2ADA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04E7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 предлагаю ребятам встать в большой круг и изобразить движения змеи, а Карабас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Барабас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пусть представит, что он факир, вот вам дудочка, садитесь в центр круга и изобразите, как вы играете красивую мелодию</w:t>
      </w:r>
      <w:r w:rsidR="00512AD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310E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Звучит отрывок из </w:t>
      </w:r>
      <w:r w:rsidR="00104E7A" w:rsidRPr="007310E0">
        <w:rPr>
          <w:rFonts w:ascii="Times New Roman" w:hAnsi="Times New Roman" w:cs="Times New Roman"/>
          <w:b/>
          <w:i/>
          <w:color w:val="000000"/>
          <w:sz w:val="28"/>
          <w:szCs w:val="28"/>
        </w:rPr>
        <w:t>балета «Щелкунчик- Арабский танец»</w:t>
      </w:r>
      <w:r w:rsidR="007310E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комп.</w:t>
      </w:r>
      <w:r w:rsidR="00104E7A" w:rsidRPr="007310E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П.И. Чайковский.</w:t>
      </w:r>
    </w:p>
    <w:p w:rsidR="009A716C" w:rsidRPr="00D517E7" w:rsidRDefault="00104E7A" w:rsidP="00D93C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04E7A">
        <w:rPr>
          <w:rFonts w:ascii="Times New Roman" w:hAnsi="Times New Roman" w:cs="Times New Roman"/>
          <w:b/>
          <w:color w:val="000000"/>
          <w:sz w:val="28"/>
          <w:szCs w:val="28"/>
        </w:rPr>
        <w:t>Буратино: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2AD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Это было очень интересно и очень похоже на танец змей.</w:t>
      </w:r>
      <w:r w:rsidR="009A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716C" w:rsidRPr="00D5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9A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вы знаете, что такое оркестр </w:t>
      </w:r>
      <w:r w:rsidR="009A716C" w:rsidRPr="009A7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  <w:r w:rsidR="009A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Правильно, это </w:t>
      </w:r>
      <w:r w:rsidR="009A716C" w:rsidRPr="009A71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коллектив музыкантов, играющих на различных инструментах, во главе с дирижёром.</w:t>
      </w:r>
      <w:r w:rsidR="009A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 если под рукой нет музыкальных инструментов, что можно использовать, чтоб создать свою музыку? </w:t>
      </w:r>
      <w:r w:rsidR="009A716C" w:rsidRPr="009A7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  <w:r w:rsidR="009A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</w:t>
      </w:r>
      <w:r w:rsidR="009A716C" w:rsidRPr="00D5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вы думаете, какие звуки может издавать ваше тело?</w:t>
      </w:r>
    </w:p>
    <w:p w:rsidR="009A716C" w:rsidRPr="009A716C" w:rsidRDefault="009A716C" w:rsidP="00D93C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9A7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9A716C" w:rsidRPr="00D517E7" w:rsidRDefault="009A716C" w:rsidP="00D93C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Хлопки, топанье, щелканье пальцами, цоканье языком и т. д.</w:t>
      </w:r>
    </w:p>
    <w:p w:rsidR="009A716C" w:rsidRPr="00D517E7" w:rsidRDefault="009A716C" w:rsidP="00D93C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предлагаю вам исполнить «живой» оркестр. Определитесь, на чем вы будете играть</w:t>
      </w:r>
      <w:r w:rsidR="005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716C" w:rsidRPr="00D517E7" w:rsidRDefault="009A716C" w:rsidP="00D93C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17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«Живой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оркестр – Дружба»</w:t>
      </w:r>
      <w:r w:rsidRPr="00D517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9A716C" w:rsidRPr="00EF60C4" w:rsidRDefault="00512ADA" w:rsidP="00D93C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04E7A">
        <w:rPr>
          <w:rFonts w:ascii="Times New Roman" w:hAnsi="Times New Roman" w:cs="Times New Roman"/>
          <w:b/>
          <w:color w:val="000000"/>
          <w:sz w:val="28"/>
          <w:szCs w:val="28"/>
        </w:rPr>
        <w:t>Буратино: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A716C" w:rsidRPr="00D5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Пол</w:t>
      </w:r>
      <w:r w:rsidR="00EF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учился отличный «живой» оркестр.</w:t>
      </w:r>
    </w:p>
    <w:p w:rsidR="00104E7A" w:rsidRPr="007310E0" w:rsidRDefault="00104E7A" w:rsidP="00D93C3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Ребята, а еще музыка помогает нам весело играть. Хотите поиграть? Игра называется</w:t>
      </w:r>
      <w:r w:rsidR="007310E0">
        <w:rPr>
          <w:rFonts w:ascii="Times New Roman" w:hAnsi="Times New Roman" w:cs="Times New Roman"/>
          <w:color w:val="000000"/>
          <w:sz w:val="28"/>
          <w:szCs w:val="28"/>
        </w:rPr>
        <w:t xml:space="preserve"> «Поссорились – помирились». Для этого нужно выбрать себе пару, с кем вы будете танцевать и играть</w:t>
      </w:r>
      <w:r w:rsidR="00512AD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310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310E0" w:rsidRPr="007310E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Звучит песня В. </w:t>
      </w:r>
      <w:proofErr w:type="spellStart"/>
      <w:r w:rsidR="007310E0" w:rsidRPr="007310E0">
        <w:rPr>
          <w:rFonts w:ascii="Times New Roman" w:hAnsi="Times New Roman" w:cs="Times New Roman"/>
          <w:b/>
          <w:i/>
          <w:color w:val="000000"/>
          <w:sz w:val="28"/>
          <w:szCs w:val="28"/>
        </w:rPr>
        <w:t>Сысан</w:t>
      </w:r>
      <w:proofErr w:type="spellEnd"/>
      <w:r w:rsidR="007310E0" w:rsidRPr="007310E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«Поссорились-помирились</w:t>
      </w:r>
      <w:r w:rsidR="007310E0">
        <w:rPr>
          <w:rFonts w:ascii="Times New Roman" w:hAnsi="Times New Roman" w:cs="Times New Roman"/>
          <w:b/>
          <w:i/>
          <w:color w:val="000000"/>
          <w:sz w:val="28"/>
          <w:szCs w:val="28"/>
        </w:rPr>
        <w:t>», дети танцуют и выполняют движения парам, в соответствии со словами песни.</w:t>
      </w:r>
    </w:p>
    <w:p w:rsidR="00EF60C4" w:rsidRDefault="00EF60C4" w:rsidP="00D93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60C4">
        <w:rPr>
          <w:rFonts w:ascii="Times New Roman" w:hAnsi="Times New Roman" w:cs="Times New Roman"/>
          <w:b/>
          <w:color w:val="000000"/>
          <w:sz w:val="28"/>
          <w:szCs w:val="28"/>
        </w:rPr>
        <w:t>Буратино: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2ADA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Ну что ж, пора нам возвращаться, а ты Карабас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Барабас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нами?</w:t>
      </w:r>
    </w:p>
    <w:p w:rsidR="00EF60C4" w:rsidRDefault="00EF60C4" w:rsidP="00D93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60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Карабас </w:t>
      </w:r>
      <w:proofErr w:type="spellStart"/>
      <w:r w:rsidRPr="00EF60C4">
        <w:rPr>
          <w:rFonts w:ascii="Times New Roman" w:hAnsi="Times New Roman" w:cs="Times New Roman"/>
          <w:b/>
          <w:color w:val="000000"/>
          <w:sz w:val="28"/>
          <w:szCs w:val="28"/>
        </w:rPr>
        <w:t>Барабасс</w:t>
      </w:r>
      <w:proofErr w:type="spellEnd"/>
      <w:r w:rsidRPr="00EF60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310E0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можно я останусь здесь? Я хочу еще многому научиться, я буду помогать всем, кто будет приходить в эту волшебную «музыкально-театральную» страну. До новых встреч, друзья</w:t>
      </w:r>
      <w:r w:rsidR="00512AD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EF60C4" w:rsidRDefault="00EF60C4" w:rsidP="00D93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60C4">
        <w:rPr>
          <w:rFonts w:ascii="Times New Roman" w:hAnsi="Times New Roman" w:cs="Times New Roman"/>
          <w:b/>
          <w:color w:val="000000"/>
          <w:sz w:val="28"/>
          <w:szCs w:val="28"/>
        </w:rPr>
        <w:t>Мальвина: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2ADA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До свидания, ребята</w:t>
      </w:r>
      <w:r w:rsidR="00512AD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EF60C4" w:rsidRDefault="00EF60C4" w:rsidP="00D93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F60C4">
        <w:rPr>
          <w:rFonts w:ascii="Times New Roman" w:hAnsi="Times New Roman" w:cs="Times New Roman"/>
          <w:b/>
          <w:color w:val="000000"/>
          <w:sz w:val="28"/>
          <w:szCs w:val="28"/>
        </w:rPr>
        <w:t>Пьерро</w:t>
      </w:r>
      <w:proofErr w:type="spellEnd"/>
      <w:r w:rsidRPr="00EF60C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2ADA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Приходите еще</w:t>
      </w:r>
      <w:r w:rsidR="00512AD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EF60C4" w:rsidRDefault="00EF60C4" w:rsidP="00D93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60C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Буратино: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2ADA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До свидания</w:t>
      </w:r>
      <w:r w:rsidR="00512AD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</w:p>
    <w:p w:rsidR="007310E0" w:rsidRPr="007310E0" w:rsidRDefault="00EF60C4" w:rsidP="00D93C3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7310E0">
        <w:rPr>
          <w:rFonts w:ascii="Times New Roman" w:hAnsi="Times New Roman" w:cs="Times New Roman"/>
          <w:b/>
          <w:i/>
          <w:color w:val="000000"/>
          <w:sz w:val="28"/>
          <w:szCs w:val="28"/>
        </w:rPr>
        <w:t>Звучит веселая песня</w:t>
      </w:r>
      <w:r w:rsidR="007310E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7310E0" w:rsidRPr="007310E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Автор текста (слов</w:t>
      </w:r>
      <w:proofErr w:type="gramStart"/>
      <w:r w:rsidR="007310E0" w:rsidRPr="007310E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):</w:t>
      </w:r>
      <w:proofErr w:type="spellStart"/>
      <w:r w:rsidR="007310E0" w:rsidRPr="007310E0">
        <w:rPr>
          <w:rFonts w:ascii="Times New Roman" w:hAnsi="Times New Roman" w:cs="Times New Roman"/>
          <w:b/>
          <w:i/>
          <w:color w:val="000000"/>
          <w:sz w:val="28"/>
          <w:szCs w:val="28"/>
        </w:rPr>
        <w:t>Пляцковский</w:t>
      </w:r>
      <w:proofErr w:type="spellEnd"/>
      <w:proofErr w:type="gramEnd"/>
      <w:r w:rsidR="007310E0" w:rsidRPr="007310E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М. </w:t>
      </w:r>
      <w:r w:rsidR="007310E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Комп. </w:t>
      </w:r>
      <w:proofErr w:type="spellStart"/>
      <w:r w:rsidR="007310E0" w:rsidRPr="007310E0">
        <w:rPr>
          <w:rFonts w:ascii="Times New Roman" w:hAnsi="Times New Roman" w:cs="Times New Roman"/>
          <w:b/>
          <w:i/>
          <w:color w:val="000000"/>
          <w:sz w:val="28"/>
          <w:szCs w:val="28"/>
        </w:rPr>
        <w:t>Шаинский</w:t>
      </w:r>
      <w:proofErr w:type="spellEnd"/>
      <w:r w:rsidR="007310E0" w:rsidRPr="007310E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В. </w:t>
      </w:r>
      <w:r w:rsidR="00C96521">
        <w:rPr>
          <w:rFonts w:ascii="Times New Roman" w:hAnsi="Times New Roman" w:cs="Times New Roman"/>
          <w:b/>
          <w:i/>
          <w:color w:val="000000"/>
          <w:sz w:val="28"/>
          <w:szCs w:val="28"/>
        </w:rPr>
        <w:t>«Песня от</w:t>
      </w:r>
      <w:r w:rsidR="007310E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улыбки»</w:t>
      </w:r>
    </w:p>
    <w:p w:rsidR="00EF60C4" w:rsidRDefault="007310E0" w:rsidP="00D93C3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310E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EF60C4" w:rsidRPr="007310E0">
        <w:rPr>
          <w:rFonts w:ascii="Times New Roman" w:hAnsi="Times New Roman" w:cs="Times New Roman"/>
          <w:b/>
          <w:i/>
          <w:color w:val="000000"/>
          <w:sz w:val="28"/>
          <w:szCs w:val="28"/>
        </w:rPr>
        <w:t>и дети идут за Буратино по кругу и выходят из зала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F11BE9" w:rsidRDefault="00F11BE9" w:rsidP="00D93C3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F11BE9" w:rsidRDefault="00F11BE9" w:rsidP="00D93C3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Приложение 1. Фото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лэпбуков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: Эмоции, Музыкальная шкатулка, Мир театра</w:t>
      </w:r>
    </w:p>
    <w:p w:rsidR="00F11BE9" w:rsidRDefault="00F11BE9" w:rsidP="007310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F11BE9" w:rsidRDefault="00F11BE9" w:rsidP="007310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F11BE9" w:rsidRDefault="00F11BE9" w:rsidP="007310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F11BE9" w:rsidRDefault="00F11BE9" w:rsidP="007310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11BE9"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9790" cy="4453772"/>
            <wp:effectExtent l="0" t="0" r="3810" b="4445"/>
            <wp:docPr id="1" name="Рисунок 1" descr="C:\Users\User\Downloads\IMG20220117111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202201171113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26" cy="445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521" w:rsidRDefault="00C96521" w:rsidP="007310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96521" w:rsidRPr="007310E0" w:rsidRDefault="00C96521" w:rsidP="007310E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Приложение 2. П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резентация «Виды театра»</w:t>
      </w:r>
    </w:p>
    <w:sectPr w:rsidR="00C96521" w:rsidRPr="00731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5EEC"/>
    <w:multiLevelType w:val="multilevel"/>
    <w:tmpl w:val="9142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3696E"/>
    <w:multiLevelType w:val="multilevel"/>
    <w:tmpl w:val="BB3C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222CB9"/>
    <w:multiLevelType w:val="hybridMultilevel"/>
    <w:tmpl w:val="EF5053B4"/>
    <w:lvl w:ilvl="0" w:tplc="8DC897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73B85"/>
    <w:multiLevelType w:val="multilevel"/>
    <w:tmpl w:val="32C6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6D3505"/>
    <w:multiLevelType w:val="multilevel"/>
    <w:tmpl w:val="58A6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FD0365"/>
    <w:multiLevelType w:val="hybridMultilevel"/>
    <w:tmpl w:val="B71C3B8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0A"/>
    <w:rsid w:val="00003626"/>
    <w:rsid w:val="00021454"/>
    <w:rsid w:val="000413B9"/>
    <w:rsid w:val="000533DB"/>
    <w:rsid w:val="000729E3"/>
    <w:rsid w:val="000A48BB"/>
    <w:rsid w:val="00104E7A"/>
    <w:rsid w:val="00113DB1"/>
    <w:rsid w:val="00137F19"/>
    <w:rsid w:val="001C111D"/>
    <w:rsid w:val="001E035D"/>
    <w:rsid w:val="003213CB"/>
    <w:rsid w:val="003737CB"/>
    <w:rsid w:val="004578A3"/>
    <w:rsid w:val="00512ADA"/>
    <w:rsid w:val="005321FE"/>
    <w:rsid w:val="005420C0"/>
    <w:rsid w:val="0055313C"/>
    <w:rsid w:val="0056439C"/>
    <w:rsid w:val="005A632B"/>
    <w:rsid w:val="00600734"/>
    <w:rsid w:val="00654DBA"/>
    <w:rsid w:val="00671A24"/>
    <w:rsid w:val="00714B31"/>
    <w:rsid w:val="007239AE"/>
    <w:rsid w:val="007310E0"/>
    <w:rsid w:val="007C7DD2"/>
    <w:rsid w:val="00865E40"/>
    <w:rsid w:val="009A716C"/>
    <w:rsid w:val="00A15641"/>
    <w:rsid w:val="00AD056D"/>
    <w:rsid w:val="00B95788"/>
    <w:rsid w:val="00C63F05"/>
    <w:rsid w:val="00C714AB"/>
    <w:rsid w:val="00C96521"/>
    <w:rsid w:val="00CA4682"/>
    <w:rsid w:val="00CC6E0A"/>
    <w:rsid w:val="00CD0F51"/>
    <w:rsid w:val="00D802AF"/>
    <w:rsid w:val="00D93C30"/>
    <w:rsid w:val="00DB042F"/>
    <w:rsid w:val="00E346E2"/>
    <w:rsid w:val="00E528F0"/>
    <w:rsid w:val="00EE7EBB"/>
    <w:rsid w:val="00EF60C4"/>
    <w:rsid w:val="00F11BE9"/>
    <w:rsid w:val="00FC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457F"/>
  <w15:chartTrackingRefBased/>
  <w15:docId w15:val="{D015E609-4B68-44C2-8AD9-A445DDCB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54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420C0"/>
  </w:style>
  <w:style w:type="paragraph" w:customStyle="1" w:styleId="c9">
    <w:name w:val="c9"/>
    <w:basedOn w:val="a"/>
    <w:rsid w:val="0054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420C0"/>
  </w:style>
  <w:style w:type="character" w:customStyle="1" w:styleId="c0">
    <w:name w:val="c0"/>
    <w:basedOn w:val="a0"/>
    <w:rsid w:val="005420C0"/>
  </w:style>
  <w:style w:type="character" w:customStyle="1" w:styleId="c6">
    <w:name w:val="c6"/>
    <w:basedOn w:val="a0"/>
    <w:rsid w:val="005420C0"/>
  </w:style>
  <w:style w:type="paragraph" w:customStyle="1" w:styleId="c4">
    <w:name w:val="c4"/>
    <w:basedOn w:val="a"/>
    <w:rsid w:val="0054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4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D056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2022-01-24T19:26:00Z</dcterms:created>
  <dcterms:modified xsi:type="dcterms:W3CDTF">2024-03-23T10:18:00Z</dcterms:modified>
</cp:coreProperties>
</file>